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E028F" w14:textId="77777777" w:rsidR="001D23EC" w:rsidRPr="001D23EC" w:rsidRDefault="001D23EC" w:rsidP="001D23EC">
      <w:pPr>
        <w:pStyle w:val="a3"/>
        <w:spacing w:before="0" w:beforeAutospacing="0" w:after="240" w:afterAutospacing="0"/>
        <w:jc w:val="center"/>
        <w:rPr>
          <w:color w:val="222222"/>
        </w:rPr>
      </w:pPr>
      <w:r w:rsidRPr="001D23EC">
        <w:rPr>
          <w:color w:val="222222"/>
        </w:rPr>
        <w:t>СОГЛАСИЕ НА ПОЛУЧЕНИЕ НОВОСТНОЙ И РЕКЛАМНОЙ РАССЫЛКИ</w:t>
      </w:r>
    </w:p>
    <w:p w14:paraId="6D1525AD" w14:textId="77777777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1D23EC">
        <w:rPr>
          <w:color w:val="222222"/>
        </w:rPr>
        <w:t>Настоящим я, действуя от своего имени свободно, своей волей и в своем интересе даю свое согласие Оператору персональных данных:</w:t>
      </w:r>
    </w:p>
    <w:p w14:paraId="5F535641" w14:textId="37913BD3" w:rsidR="001D23EC" w:rsidRPr="001D23EC" w:rsidRDefault="00531E42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531E42">
        <w:rPr>
          <w:color w:val="222222"/>
        </w:rPr>
        <w:t>Общество с ограниченной ответственностью «Специализированный застройщик-20 «</w:t>
      </w:r>
      <w:proofErr w:type="spellStart"/>
      <w:r w:rsidRPr="00531E42">
        <w:rPr>
          <w:color w:val="222222"/>
        </w:rPr>
        <w:t>ЮгСтройИнвест</w:t>
      </w:r>
      <w:proofErr w:type="spellEnd"/>
      <w:r w:rsidRPr="00531E42">
        <w:rPr>
          <w:color w:val="222222"/>
        </w:rPr>
        <w:t>»</w:t>
      </w:r>
      <w:r w:rsidR="001D23EC" w:rsidRPr="001D23EC">
        <w:rPr>
          <w:color w:val="222222"/>
        </w:rPr>
        <w:t xml:space="preserve"> (ИНН </w:t>
      </w:r>
      <w:r w:rsidRPr="00531E42">
        <w:rPr>
          <w:color w:val="222222"/>
        </w:rPr>
        <w:t>2635224470</w:t>
      </w:r>
      <w:r>
        <w:rPr>
          <w:color w:val="222222"/>
        </w:rPr>
        <w:t>,</w:t>
      </w:r>
      <w:r w:rsidR="001D23EC" w:rsidRPr="001D23EC">
        <w:rPr>
          <w:color w:val="222222"/>
        </w:rPr>
        <w:t xml:space="preserve"> ОГРН </w:t>
      </w:r>
      <w:r w:rsidRPr="00531E42">
        <w:rPr>
          <w:color w:val="222222"/>
        </w:rPr>
        <w:t>1162651079381</w:t>
      </w:r>
      <w:r w:rsidR="001D23EC" w:rsidRPr="001D23EC">
        <w:rPr>
          <w:color w:val="222222"/>
        </w:rPr>
        <w:t xml:space="preserve">, юридический адрес: </w:t>
      </w:r>
      <w:r w:rsidRPr="00531E42">
        <w:rPr>
          <w:color w:val="222222"/>
        </w:rPr>
        <w:t xml:space="preserve">Российская Федерация, г. Ставрополь, ул. Павла </w:t>
      </w:r>
      <w:proofErr w:type="spellStart"/>
      <w:r w:rsidRPr="00531E42">
        <w:rPr>
          <w:color w:val="222222"/>
        </w:rPr>
        <w:t>Буравцева</w:t>
      </w:r>
      <w:proofErr w:type="spellEnd"/>
      <w:r w:rsidRPr="00531E42">
        <w:rPr>
          <w:color w:val="222222"/>
        </w:rPr>
        <w:t xml:space="preserve">, д. 42, корп. 1, </w:t>
      </w:r>
      <w:proofErr w:type="spellStart"/>
      <w:r w:rsidRPr="00531E42">
        <w:rPr>
          <w:color w:val="222222"/>
        </w:rPr>
        <w:t>помещ</w:t>
      </w:r>
      <w:proofErr w:type="spellEnd"/>
      <w:r w:rsidRPr="00531E42">
        <w:rPr>
          <w:color w:val="222222"/>
        </w:rPr>
        <w:t>. 12</w:t>
      </w:r>
      <w:r w:rsidR="001D23EC" w:rsidRPr="001D23EC">
        <w:rPr>
          <w:color w:val="222222"/>
        </w:rPr>
        <w:t xml:space="preserve">, </w:t>
      </w:r>
      <w:proofErr w:type="spellStart"/>
      <w:r w:rsidR="001D23EC" w:rsidRPr="001D23EC">
        <w:rPr>
          <w:color w:val="222222"/>
        </w:rPr>
        <w:t>Еmail</w:t>
      </w:r>
      <w:proofErr w:type="spellEnd"/>
      <w:r w:rsidR="001D23EC" w:rsidRPr="001D23EC">
        <w:rPr>
          <w:color w:val="222222"/>
        </w:rPr>
        <w:t xml:space="preserve"> для связи:</w:t>
      </w:r>
      <w:r w:rsidR="00D85CA8">
        <w:rPr>
          <w:color w:val="222222"/>
        </w:rPr>
        <w:t xml:space="preserve"> </w:t>
      </w:r>
      <w:hyperlink r:id="rId6" w:history="1">
        <w:r w:rsidR="00D85CA8" w:rsidRPr="00D85CA8">
          <w:rPr>
            <w:rStyle w:val="a4"/>
            <w:color w:val="000000" w:themeColor="text1"/>
            <w:u w:val="none"/>
            <w:shd w:val="clear" w:color="auto" w:fill="FFFFFF"/>
          </w:rPr>
          <w:t>mail26@usimail.ru</w:t>
        </w:r>
      </w:hyperlink>
      <w:r w:rsidR="001D23EC" w:rsidRPr="001D23EC">
        <w:rPr>
          <w:color w:val="222222"/>
        </w:rPr>
        <w:t>)</w:t>
      </w:r>
    </w:p>
    <w:p w14:paraId="1B20F7EC" w14:textId="4962A9F6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1D23EC">
        <w:rPr>
          <w:color w:val="222222"/>
        </w:rPr>
        <w:t xml:space="preserve">на показ и направление информационных сообщений, рекламных и рекламно-информационных предложений (как персонализированных, так и не персонализированных), в том числе, но не ограничиваясь: о товарах, об акциях, подарках, предложениях, новостях, подборках бренда </w:t>
      </w:r>
      <w:r w:rsidRPr="003F6AF0">
        <w:rPr>
          <w:color w:val="222222"/>
        </w:rPr>
        <w:t>«</w:t>
      </w:r>
      <w:r w:rsidR="00477BF7" w:rsidRPr="003F6AF0">
        <w:rPr>
          <w:color w:val="222222"/>
        </w:rPr>
        <w:t>ЮСИ</w:t>
      </w:r>
      <w:r w:rsidRPr="003F6AF0">
        <w:rPr>
          <w:color w:val="222222"/>
        </w:rPr>
        <w:t>»</w:t>
      </w:r>
      <w:r w:rsidRPr="001D23EC">
        <w:rPr>
          <w:color w:val="222222"/>
        </w:rPr>
        <w:t>, реализуемых следующими способами (совокупно или по отдельности):</w:t>
      </w:r>
    </w:p>
    <w:p w14:paraId="5AD3D952" w14:textId="77777777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1D23EC">
        <w:rPr>
          <w:color w:val="222222"/>
        </w:rPr>
        <w:t>- посредством смс-сообщений и сообщений в мессенджерах на предоставленный̆ мной̆ номер телефона;</w:t>
      </w:r>
    </w:p>
    <w:p w14:paraId="0C450EA9" w14:textId="77777777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1D23EC">
        <w:rPr>
          <w:color w:val="222222"/>
        </w:rPr>
        <w:t>- посредством прямого контакта (звонки) по предоставленному мной̆ номеру телефона;</w:t>
      </w:r>
    </w:p>
    <w:p w14:paraId="50502423" w14:textId="77777777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1D23EC">
        <w:rPr>
          <w:color w:val="222222"/>
        </w:rPr>
        <w:t>- посредством сообщений на адрес электронной̆ почты.</w:t>
      </w:r>
    </w:p>
    <w:p w14:paraId="2D873C24" w14:textId="77777777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1D23EC">
        <w:rPr>
          <w:color w:val="222222"/>
        </w:rPr>
        <w:t xml:space="preserve">В </w:t>
      </w:r>
      <w:proofErr w:type="spellStart"/>
      <w:r w:rsidRPr="001D23EC">
        <w:rPr>
          <w:color w:val="222222"/>
        </w:rPr>
        <w:t>этои</w:t>
      </w:r>
      <w:proofErr w:type="spellEnd"/>
      <w:r w:rsidRPr="001D23EC">
        <w:rPr>
          <w:color w:val="222222"/>
        </w:rPr>
        <w:t>̆ связи я предоставляю Оператору свое согласие на обработку в документальной и/или электронной̆ форме (автоматизированную, неавтоматизированную и смешанную обработку), включая Сбор, запись, систематизация, накопление, хранение, уточнение, извлечение, использование, передача курьерским службам, удаление, следующих персональных данных:</w:t>
      </w:r>
    </w:p>
    <w:p w14:paraId="381AFA5C" w14:textId="77777777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1D23EC">
        <w:rPr>
          <w:color w:val="222222"/>
        </w:rPr>
        <w:t>- фамилия, имя, отчество;</w:t>
      </w:r>
    </w:p>
    <w:p w14:paraId="7E03679F" w14:textId="77777777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1D23EC">
        <w:rPr>
          <w:color w:val="222222"/>
        </w:rPr>
        <w:t>- адрес электронной̆ почты;</w:t>
      </w:r>
    </w:p>
    <w:p w14:paraId="63AB348C" w14:textId="77777777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1D23EC">
        <w:rPr>
          <w:color w:val="222222"/>
        </w:rPr>
        <w:t xml:space="preserve">- </w:t>
      </w:r>
      <w:proofErr w:type="spellStart"/>
      <w:r w:rsidRPr="001D23EC">
        <w:rPr>
          <w:color w:val="222222"/>
        </w:rPr>
        <w:t>контактныи</w:t>
      </w:r>
      <w:proofErr w:type="spellEnd"/>
      <w:r w:rsidRPr="001D23EC">
        <w:rPr>
          <w:color w:val="222222"/>
        </w:rPr>
        <w:t>̆ телефон.</w:t>
      </w:r>
    </w:p>
    <w:p w14:paraId="3A0BCD61" w14:textId="112178E7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1D23EC">
        <w:rPr>
          <w:color w:val="222222"/>
        </w:rPr>
        <w:t>Цель обработки указанных персональных данных</w:t>
      </w:r>
      <w:r w:rsidR="00DE5774">
        <w:rPr>
          <w:color w:val="222222"/>
        </w:rPr>
        <w:t>:</w:t>
      </w:r>
      <w:r w:rsidRPr="001D23EC">
        <w:rPr>
          <w:color w:val="222222"/>
        </w:rPr>
        <w:t xml:space="preserve"> </w:t>
      </w:r>
      <w:r w:rsidR="00DE5774" w:rsidRPr="00DE5774">
        <w:rPr>
          <w:color w:val="222222"/>
        </w:rPr>
        <w:t>оперативное информирование о новостях, специальных предложениях, рекламных акциях, системах скидок, бонус</w:t>
      </w:r>
      <w:r w:rsidR="00DE5774">
        <w:rPr>
          <w:color w:val="222222"/>
        </w:rPr>
        <w:t>ах</w:t>
      </w:r>
      <w:r w:rsidR="00DE5774" w:rsidRPr="00DE5774">
        <w:rPr>
          <w:color w:val="222222"/>
        </w:rPr>
        <w:t xml:space="preserve"> и мероприятиях, направленных на продвижение товаров и услуг Оператора</w:t>
      </w:r>
      <w:r w:rsidR="00207594">
        <w:rPr>
          <w:color w:val="222222"/>
        </w:rPr>
        <w:t xml:space="preserve"> (</w:t>
      </w:r>
      <w:r w:rsidR="00DE5774" w:rsidRPr="00DE5774">
        <w:rPr>
          <w:color w:val="222222"/>
        </w:rPr>
        <w:t>ч. 1 ст. 18 ФЗ «О рекламе» и п. 1 ч. 1 ст. 6 ФЗ-152</w:t>
      </w:r>
      <w:r w:rsidR="00207594">
        <w:rPr>
          <w:color w:val="222222"/>
        </w:rPr>
        <w:t>)</w:t>
      </w:r>
      <w:r w:rsidRPr="001D23EC">
        <w:rPr>
          <w:color w:val="222222"/>
        </w:rPr>
        <w:t>.</w:t>
      </w:r>
    </w:p>
    <w:p w14:paraId="71D2D901" w14:textId="77777777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A57D08">
        <w:rPr>
          <w:color w:val="222222"/>
        </w:rPr>
        <w:t>Обработка персональных данных прекращается по достижении цели обработки персональных данных, по получении отзыва согласия на получение новостной̆ и рекламной̆ рассылки и/или на обработку персональных данных или исключения Оператора из Единого государственного реестра юридических лиц.</w:t>
      </w:r>
    </w:p>
    <w:p w14:paraId="40DBE23D" w14:textId="2725E011" w:rsidR="001D23EC" w:rsidRPr="001D23EC" w:rsidRDefault="001D23EC" w:rsidP="001D23EC">
      <w:pPr>
        <w:pStyle w:val="a3"/>
        <w:spacing w:before="0" w:beforeAutospacing="0" w:after="240" w:afterAutospacing="0"/>
        <w:jc w:val="both"/>
        <w:rPr>
          <w:color w:val="222222"/>
        </w:rPr>
      </w:pPr>
      <w:r w:rsidRPr="00E27EBE">
        <w:rPr>
          <w:color w:val="222222"/>
        </w:rPr>
        <w:t xml:space="preserve">Я подтверждаю, что владею информацией̆ о том, что в </w:t>
      </w:r>
      <w:proofErr w:type="spellStart"/>
      <w:r w:rsidRPr="00E27EBE">
        <w:rPr>
          <w:color w:val="222222"/>
        </w:rPr>
        <w:t>любои</w:t>
      </w:r>
      <w:proofErr w:type="spellEnd"/>
      <w:r w:rsidRPr="00E27EBE">
        <w:rPr>
          <w:color w:val="222222"/>
        </w:rPr>
        <w:t xml:space="preserve">̆ момент в течение всего срока </w:t>
      </w:r>
      <w:proofErr w:type="spellStart"/>
      <w:r w:rsidRPr="00E27EBE">
        <w:rPr>
          <w:color w:val="222222"/>
        </w:rPr>
        <w:t>действия</w:t>
      </w:r>
      <w:proofErr w:type="spellEnd"/>
      <w:r w:rsidRPr="00E27EBE">
        <w:rPr>
          <w:color w:val="222222"/>
        </w:rPr>
        <w:t xml:space="preserve"> настоящего согласия, я вправе отозвать настоящее согласие и отказаться от получения сообщений рекламного характера, пройдя по соответствующей̆ ссылке в получаемых от Оператора электронных письмах («отписаться от рассылки»)</w:t>
      </w:r>
      <w:r w:rsidR="00E27EBE" w:rsidRPr="00E27EBE">
        <w:rPr>
          <w:color w:val="222222"/>
        </w:rPr>
        <w:t>.</w:t>
      </w:r>
    </w:p>
    <w:p w14:paraId="4B74E752" w14:textId="40FEC41A" w:rsidR="00AE3D21" w:rsidRPr="001D23EC" w:rsidRDefault="00AE3D21" w:rsidP="001D23EC">
      <w:pPr>
        <w:jc w:val="both"/>
      </w:pPr>
    </w:p>
    <w:sectPr w:rsidR="00AE3D21" w:rsidRPr="001D23EC" w:rsidSect="00F06E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90C71"/>
    <w:multiLevelType w:val="hybridMultilevel"/>
    <w:tmpl w:val="770EB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CE"/>
    <w:rsid w:val="000168F3"/>
    <w:rsid w:val="00077B5C"/>
    <w:rsid w:val="0009586F"/>
    <w:rsid w:val="00167C9F"/>
    <w:rsid w:val="001716C6"/>
    <w:rsid w:val="0019673B"/>
    <w:rsid w:val="001A53B0"/>
    <w:rsid w:val="001C5B0F"/>
    <w:rsid w:val="001D23EC"/>
    <w:rsid w:val="001E2E3E"/>
    <w:rsid w:val="00207594"/>
    <w:rsid w:val="002159BA"/>
    <w:rsid w:val="00226FE5"/>
    <w:rsid w:val="00235B90"/>
    <w:rsid w:val="0027181A"/>
    <w:rsid w:val="002B18DE"/>
    <w:rsid w:val="002C22D9"/>
    <w:rsid w:val="002D2EBA"/>
    <w:rsid w:val="002F1A9D"/>
    <w:rsid w:val="003045A2"/>
    <w:rsid w:val="00305157"/>
    <w:rsid w:val="00325303"/>
    <w:rsid w:val="00342C0B"/>
    <w:rsid w:val="00350771"/>
    <w:rsid w:val="0035424D"/>
    <w:rsid w:val="003A3640"/>
    <w:rsid w:val="003D58F9"/>
    <w:rsid w:val="003F6AF0"/>
    <w:rsid w:val="004063E0"/>
    <w:rsid w:val="004102B4"/>
    <w:rsid w:val="00452BD6"/>
    <w:rsid w:val="00456B78"/>
    <w:rsid w:val="004652EE"/>
    <w:rsid w:val="00477BF7"/>
    <w:rsid w:val="004A24BC"/>
    <w:rsid w:val="004B3C05"/>
    <w:rsid w:val="004C5182"/>
    <w:rsid w:val="004C7053"/>
    <w:rsid w:val="004D09FC"/>
    <w:rsid w:val="00531E42"/>
    <w:rsid w:val="00535D60"/>
    <w:rsid w:val="00555C45"/>
    <w:rsid w:val="00576C78"/>
    <w:rsid w:val="00594229"/>
    <w:rsid w:val="005A0843"/>
    <w:rsid w:val="005A3C98"/>
    <w:rsid w:val="005B2C51"/>
    <w:rsid w:val="005B5819"/>
    <w:rsid w:val="005C65BE"/>
    <w:rsid w:val="005C7C97"/>
    <w:rsid w:val="00665054"/>
    <w:rsid w:val="006775CE"/>
    <w:rsid w:val="00677BAF"/>
    <w:rsid w:val="006C199A"/>
    <w:rsid w:val="006D55DF"/>
    <w:rsid w:val="006D633E"/>
    <w:rsid w:val="006F7978"/>
    <w:rsid w:val="0072149B"/>
    <w:rsid w:val="007218A5"/>
    <w:rsid w:val="0077590B"/>
    <w:rsid w:val="00786DF5"/>
    <w:rsid w:val="007A1BC7"/>
    <w:rsid w:val="007C4592"/>
    <w:rsid w:val="007C4C84"/>
    <w:rsid w:val="00815DBD"/>
    <w:rsid w:val="00853F76"/>
    <w:rsid w:val="00876526"/>
    <w:rsid w:val="00881495"/>
    <w:rsid w:val="0089055C"/>
    <w:rsid w:val="008D1807"/>
    <w:rsid w:val="00900BD5"/>
    <w:rsid w:val="009416D9"/>
    <w:rsid w:val="009424DE"/>
    <w:rsid w:val="00975D1F"/>
    <w:rsid w:val="009F0608"/>
    <w:rsid w:val="00A466AE"/>
    <w:rsid w:val="00A57D08"/>
    <w:rsid w:val="00A65F98"/>
    <w:rsid w:val="00A85862"/>
    <w:rsid w:val="00A85A4E"/>
    <w:rsid w:val="00A96B1B"/>
    <w:rsid w:val="00AD6AED"/>
    <w:rsid w:val="00AE3D21"/>
    <w:rsid w:val="00AE3D2E"/>
    <w:rsid w:val="00B20A77"/>
    <w:rsid w:val="00B413D3"/>
    <w:rsid w:val="00B46066"/>
    <w:rsid w:val="00B516BA"/>
    <w:rsid w:val="00B54A6A"/>
    <w:rsid w:val="00BA6AF6"/>
    <w:rsid w:val="00BB031D"/>
    <w:rsid w:val="00BC21DF"/>
    <w:rsid w:val="00BD729D"/>
    <w:rsid w:val="00BE7D06"/>
    <w:rsid w:val="00C3128F"/>
    <w:rsid w:val="00C45C2D"/>
    <w:rsid w:val="00CF02D3"/>
    <w:rsid w:val="00D50F72"/>
    <w:rsid w:val="00D85CA8"/>
    <w:rsid w:val="00D9523F"/>
    <w:rsid w:val="00DD365C"/>
    <w:rsid w:val="00DD6A5B"/>
    <w:rsid w:val="00DE221F"/>
    <w:rsid w:val="00DE5774"/>
    <w:rsid w:val="00E00DC8"/>
    <w:rsid w:val="00E03E4B"/>
    <w:rsid w:val="00E208C8"/>
    <w:rsid w:val="00E27EBE"/>
    <w:rsid w:val="00E60071"/>
    <w:rsid w:val="00E624F9"/>
    <w:rsid w:val="00EC6B51"/>
    <w:rsid w:val="00F020FA"/>
    <w:rsid w:val="00F02936"/>
    <w:rsid w:val="00F06C87"/>
    <w:rsid w:val="00F06E9D"/>
    <w:rsid w:val="00F07F23"/>
    <w:rsid w:val="00F166CF"/>
    <w:rsid w:val="00F20162"/>
    <w:rsid w:val="00F52A52"/>
    <w:rsid w:val="00F7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BF5D"/>
  <w15:chartTrackingRefBased/>
  <w15:docId w15:val="{6DADBCBE-F74C-4CC7-BE9C-278C0D92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F06E9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673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19673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759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1E2E3E"/>
    <w:rPr>
      <w:b/>
      <w:bCs/>
    </w:rPr>
  </w:style>
  <w:style w:type="character" w:customStyle="1" w:styleId="fontstyle01">
    <w:name w:val="fontstyle01"/>
    <w:rsid w:val="00BE7D0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AD6AE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06E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F06E9D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F06E9D"/>
    <w:rPr>
      <w:i/>
      <w:iCs/>
    </w:rPr>
  </w:style>
  <w:style w:type="paragraph" w:customStyle="1" w:styleId="Default">
    <w:name w:val="Default"/>
    <w:rsid w:val="00786D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il26@usi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FCA6C-69C5-4BF0-95FB-083E1BC6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NEWBUH</dc:creator>
  <cp:keywords/>
  <dc:description/>
  <cp:lastModifiedBy>Zhenya-PC</cp:lastModifiedBy>
  <cp:revision>2</cp:revision>
  <dcterms:created xsi:type="dcterms:W3CDTF">2026-09-09T05:37:00Z</dcterms:created>
  <dcterms:modified xsi:type="dcterms:W3CDTF">2026-09-09T05:37:00Z</dcterms:modified>
</cp:coreProperties>
</file>